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Козельск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Козельск, Калужская область, г. Козельск, ул. Дзержинского,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БК с. Перемышль, Калужская обл., с. Перемышль, ул. Республиканская,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Калужский автовокзал, Калужская область, г. Калуга, пл.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Калуга (Школа № 6), Калужская обл., г. Калуга, ул. Гагарина, 1 «А», пом.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Ефремов, Тульская область,  г. Ефремов, ул. Ленина,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Задонск, Липецкая обл., г. Задонск, ул. Степанищева,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 "Калуга-Перемышль-Белев-Орел" -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Трубникова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Теплое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Волховское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Данышино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Данышино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Старо-Дубовский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Елец-Маланинский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Хлевное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Конь-Колодезь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Конь-Колодезь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Хлевное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Елец-Маланинский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Старо-Дубовский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Данышино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Данышино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Волховское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Теплое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Трубникова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 "Калуга-Перемышль-Белев-Орел" -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